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上海工程技术大学</w:t>
      </w:r>
      <w:r>
        <w:rPr>
          <w:rFonts w:hint="eastAsia" w:ascii="宋体" w:hAnsi="宋体" w:cs="宋体"/>
          <w:b/>
          <w:bCs/>
          <w:sz w:val="44"/>
          <w:szCs w:val="44"/>
        </w:rPr>
        <w:t>产教融合示范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第___周实习周记（______级）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979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25"/>
        <w:gridCol w:w="1305"/>
        <w:gridCol w:w="585"/>
        <w:gridCol w:w="1155"/>
        <w:gridCol w:w="165"/>
        <w:gridCol w:w="11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  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班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级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  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实习单位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实习岗位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  间</w:t>
            </w:r>
          </w:p>
        </w:tc>
        <w:tc>
          <w:tcPr>
            <w:tcW w:w="82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9795" w:type="dxa"/>
            <w:gridSpan w:val="8"/>
          </w:tcPr>
          <w:p>
            <w:pPr>
              <w:spacing w:line="50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一周实习小结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（字数不少于</w:t>
            </w:r>
            <w:r>
              <w:rPr>
                <w:rFonts w:ascii="宋体" w:hAnsi="宋体" w:eastAsia="宋体" w:cs="宋体"/>
                <w:sz w:val="24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00字</w:t>
            </w:r>
            <w:r>
              <w:rPr>
                <w:rFonts w:hint="eastAsia" w:ascii="宋体" w:hAnsi="宋体" w:eastAsia="宋体" w:cs="宋体"/>
                <w:sz w:val="24"/>
              </w:rPr>
              <w:t>，宋体小四，固定值24磅）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00" w:lineRule="exact"/>
              <w:ind w:firstLine="6264" w:firstLineChars="26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学生签名：_________________</w:t>
            </w:r>
          </w:p>
          <w:p>
            <w:pPr>
              <w:spacing w:line="500" w:lineRule="exact"/>
              <w:ind w:firstLine="5301" w:firstLineChars="2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校内指导教师签字：_________________</w:t>
            </w:r>
          </w:p>
          <w:p>
            <w:pPr>
              <w:spacing w:line="340" w:lineRule="exact"/>
              <w:jc w:val="righ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日期：</w:t>
            </w:r>
            <w:r>
              <w:rPr>
                <w:rFonts w:hint="eastAsia"/>
                <w:sz w:val="24"/>
                <w:szCs w:val="32"/>
              </w:rPr>
              <w:t>_____年____月____日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实习实景照片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  <w:jc w:val="center"/>
        </w:trPr>
        <w:tc>
          <w:tcPr>
            <w:tcW w:w="9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/>
              <w:ind w:right="864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（实习实景照片1-2张，每张照片大小不超过1.5M；岗位有保密要求的，可用相关工作场景照片替代）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mE3N2NmNTI0MWE0MGFiYzUzODVkYjg2NTM0ZTkifQ=="/>
  </w:docVars>
  <w:rsids>
    <w:rsidRoot w:val="7F535797"/>
    <w:rsid w:val="004B6397"/>
    <w:rsid w:val="00707866"/>
    <w:rsid w:val="008214FB"/>
    <w:rsid w:val="01CF1937"/>
    <w:rsid w:val="150F4B41"/>
    <w:rsid w:val="1A737A3C"/>
    <w:rsid w:val="21CD510E"/>
    <w:rsid w:val="225B1AFC"/>
    <w:rsid w:val="237D4CA7"/>
    <w:rsid w:val="28DC64B8"/>
    <w:rsid w:val="2B140AEB"/>
    <w:rsid w:val="34284C84"/>
    <w:rsid w:val="3BF06F2A"/>
    <w:rsid w:val="4A394D65"/>
    <w:rsid w:val="4FB9208E"/>
    <w:rsid w:val="52EB0472"/>
    <w:rsid w:val="52F8781A"/>
    <w:rsid w:val="6A164324"/>
    <w:rsid w:val="7F5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16</TotalTime>
  <ScaleCrop>false</ScaleCrop>
  <LinksUpToDate>false</LinksUpToDate>
  <CharactersWithSpaces>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2023-10-11T05:52:00Z</dcterms:created>
  <dc:creator>WPS_1605951379</dc:creator>
  <cp:lastModifiedBy>LULU</cp:lastModifiedBy>
  <dcterms:modified xsi:type="dcterms:W3CDTF">2024-02-06T06:55:53Z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64AC9C2DBD60407B8194DBBE8A31C5E9_11</vt:lpwstr>
  </property>
</Properties>
</file>