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764A">
      <w:pPr>
        <w:spacing w:line="231" w:lineRule="auto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附件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8"/>
          <w:szCs w:val="28"/>
        </w:rPr>
        <w:t>：</w:t>
      </w:r>
    </w:p>
    <w:p w14:paraId="2026E456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</w:rPr>
      </w:pPr>
    </w:p>
    <w:p w14:paraId="627671A1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Style w:val="6"/>
          <w:rFonts w:hint="eastAsia" w:ascii="宋体" w:hAnsi="宋体" w:eastAsia="宋体" w:cs="宋体"/>
          <w:b/>
          <w:bCs/>
          <w:sz w:val="32"/>
          <w:szCs w:val="32"/>
        </w:rPr>
        <w:t>上海工程技术大学教职工推免工作回避关系报备声明</w:t>
      </w:r>
    </w:p>
    <w:p w14:paraId="4C141880">
      <w:pPr>
        <w:spacing w:line="540" w:lineRule="exact"/>
        <w:rPr>
          <w:rFonts w:hint="eastAsia" w:ascii="仿宋" w:hAnsi="仿宋" w:eastAsia="PMingLiU" w:cs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</w:pPr>
    </w:p>
    <w:p w14:paraId="4B6FF36D">
      <w:pPr>
        <w:ind w:firstLine="560" w:firstLineChars="200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推荐优秀应届本科毕业生免试攻读研究生（以下简称推免）是研究生多元招生体系的重要组成部分，是加大拔尖创新人才选拔培养力度，提高研究生招生质量的重要举措。按照文件要求，本人主动报备回避关系，知晓并同意上海工程技术大学公示拟推荐名单时，对有回避关系的本人进行明确标注。</w:t>
      </w:r>
    </w:p>
    <w:p w14:paraId="42EC78F3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回避关系：</w:t>
      </w:r>
    </w:p>
    <w:p w14:paraId="74263D8F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ascii="宋体" w:hAnsi="宋体" w:eastAsia="宋体" w:cs="宋体"/>
          <w:sz w:val="28"/>
          <w:szCs w:val="28"/>
        </w:rPr>
        <w:t xml:space="preserve"> 无</w:t>
      </w:r>
    </w:p>
    <w:p w14:paraId="66D4FA44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ascii="宋体" w:hAnsi="宋体" w:eastAsia="宋体" w:cs="宋体"/>
          <w:sz w:val="28"/>
          <w:szCs w:val="28"/>
        </w:rPr>
        <w:t xml:space="preserve"> 有 （请标注姓名、学号、学院专业、关系）</w:t>
      </w:r>
    </w:p>
    <w:p w14:paraId="5209A80D">
      <w:pPr>
        <w:jc w:val="left"/>
        <w:rPr>
          <w:rStyle w:val="7"/>
          <w:rFonts w:hint="default" w:ascii="宋体" w:hAnsi="宋体" w:eastAsia="宋体" w:cs="宋体"/>
          <w:sz w:val="28"/>
          <w:szCs w:val="28"/>
          <w:u w:val="single"/>
        </w:rPr>
      </w:pPr>
      <w:r>
        <w:rPr>
          <w:rStyle w:val="7"/>
          <w:rFonts w:ascii="宋体" w:hAnsi="宋体" w:eastAsia="宋体" w:cs="宋体"/>
          <w:sz w:val="28"/>
          <w:szCs w:val="28"/>
          <w:u w:val="single"/>
        </w:rPr>
        <w:t>___如：xxx___xxxxxxxxx_____xx学院xx专业______父子________</w:t>
      </w:r>
    </w:p>
    <w:p w14:paraId="0F511C92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72034C3C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本声明一式两份，一份声明人留存，一份递交学校。</w:t>
      </w:r>
    </w:p>
    <w:p w14:paraId="0A3F9D49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6FC766E4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声明人签名：_______________ 工号：_______________</w:t>
      </w:r>
    </w:p>
    <w:p w14:paraId="2126F002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所在学院（系、部）/部门 ________________</w:t>
      </w:r>
    </w:p>
    <w:p w14:paraId="0DBCB73C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5C435528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2CC90F6F">
      <w:pPr>
        <w:ind w:firstLine="280" w:firstLineChars="100"/>
        <w:jc w:val="righ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 xml:space="preserve">   年   月   日</w:t>
      </w:r>
    </w:p>
    <w:p w14:paraId="4C8D180F">
      <w:pPr>
        <w:ind w:firstLine="150" w:firstLineChars="100"/>
        <w:jc w:val="left"/>
        <w:rPr>
          <w:rStyle w:val="7"/>
          <w:rFonts w:hint="default" w:ascii="宋体" w:hAnsi="宋体" w:eastAsia="宋体" w:cs="宋体"/>
          <w:color w:val="C00000"/>
          <w:sz w:val="15"/>
          <w:szCs w:val="15"/>
        </w:rPr>
      </w:pPr>
      <w:r>
        <w:rPr>
          <w:rStyle w:val="7"/>
          <w:rFonts w:ascii="宋体" w:hAnsi="宋体" w:eastAsia="宋体" w:cs="宋体"/>
          <w:color w:val="C00000"/>
          <w:sz w:val="15"/>
          <w:szCs w:val="15"/>
        </w:rPr>
        <w:t>（备注：参加推免工作的教师都要填写，没有参与推免工作，但是与推免申请的学生（本院、外院）有直系或旁系关系的教师</w:t>
      </w:r>
      <w:r>
        <w:rPr>
          <w:rStyle w:val="7"/>
          <w:rFonts w:hint="eastAsia" w:ascii="宋体" w:hAnsi="宋体" w:eastAsia="宋体" w:cs="宋体"/>
          <w:color w:val="C00000"/>
          <w:sz w:val="15"/>
          <w:szCs w:val="15"/>
          <w:lang w:val="en-US" w:eastAsia="zh-CN"/>
        </w:rPr>
        <w:t>也</w:t>
      </w:r>
      <w:r>
        <w:rPr>
          <w:rStyle w:val="7"/>
          <w:rFonts w:ascii="宋体" w:hAnsi="宋体" w:eastAsia="宋体" w:cs="宋体"/>
          <w:color w:val="C00000"/>
          <w:sz w:val="15"/>
          <w:szCs w:val="15"/>
        </w:rPr>
        <w:t>要填写此表，打印时注意此句话删除）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JW--GB1-0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altName w:val="汉仪中等线KW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7C"/>
    <w:rsid w:val="00012C61"/>
    <w:rsid w:val="00054BC6"/>
    <w:rsid w:val="00152F10"/>
    <w:rsid w:val="002F7C45"/>
    <w:rsid w:val="0040281F"/>
    <w:rsid w:val="00430F38"/>
    <w:rsid w:val="00597A5D"/>
    <w:rsid w:val="0080766A"/>
    <w:rsid w:val="00886956"/>
    <w:rsid w:val="00B52C7C"/>
    <w:rsid w:val="00BD3382"/>
    <w:rsid w:val="00C9116C"/>
    <w:rsid w:val="00E379E1"/>
    <w:rsid w:val="00FE6471"/>
    <w:rsid w:val="01205D5C"/>
    <w:rsid w:val="01FB2325"/>
    <w:rsid w:val="01FB40D3"/>
    <w:rsid w:val="02B47B78"/>
    <w:rsid w:val="035B12CD"/>
    <w:rsid w:val="0422003D"/>
    <w:rsid w:val="04367644"/>
    <w:rsid w:val="053E4A03"/>
    <w:rsid w:val="059565ED"/>
    <w:rsid w:val="0619721E"/>
    <w:rsid w:val="07797F74"/>
    <w:rsid w:val="077FAB6F"/>
    <w:rsid w:val="09093579"/>
    <w:rsid w:val="09B96D4E"/>
    <w:rsid w:val="0B925AA8"/>
    <w:rsid w:val="0BA852CC"/>
    <w:rsid w:val="0C743400"/>
    <w:rsid w:val="0CCF0636"/>
    <w:rsid w:val="0D533015"/>
    <w:rsid w:val="0F6D7BE9"/>
    <w:rsid w:val="0F8E47D8"/>
    <w:rsid w:val="0FFE195E"/>
    <w:rsid w:val="10370163"/>
    <w:rsid w:val="10667503"/>
    <w:rsid w:val="106F460A"/>
    <w:rsid w:val="11A2456B"/>
    <w:rsid w:val="14186D67"/>
    <w:rsid w:val="142414F0"/>
    <w:rsid w:val="146855F8"/>
    <w:rsid w:val="14B4083D"/>
    <w:rsid w:val="153B3046"/>
    <w:rsid w:val="16704C38"/>
    <w:rsid w:val="193463F1"/>
    <w:rsid w:val="1A11228E"/>
    <w:rsid w:val="1B6F1962"/>
    <w:rsid w:val="1DAA4ED3"/>
    <w:rsid w:val="1EB12291"/>
    <w:rsid w:val="2076109D"/>
    <w:rsid w:val="2177331E"/>
    <w:rsid w:val="22311A59"/>
    <w:rsid w:val="223B259E"/>
    <w:rsid w:val="23272B22"/>
    <w:rsid w:val="23D007D5"/>
    <w:rsid w:val="250A44A9"/>
    <w:rsid w:val="25317C88"/>
    <w:rsid w:val="25DC5E46"/>
    <w:rsid w:val="26C708A4"/>
    <w:rsid w:val="271B299E"/>
    <w:rsid w:val="29F65AB8"/>
    <w:rsid w:val="2A17569E"/>
    <w:rsid w:val="2AA8279A"/>
    <w:rsid w:val="32EB591A"/>
    <w:rsid w:val="32FC18D5"/>
    <w:rsid w:val="33D04B10"/>
    <w:rsid w:val="351768A6"/>
    <w:rsid w:val="356E45E1"/>
    <w:rsid w:val="3870241E"/>
    <w:rsid w:val="397D1296"/>
    <w:rsid w:val="3B3B31B7"/>
    <w:rsid w:val="3B822B94"/>
    <w:rsid w:val="3E1F291C"/>
    <w:rsid w:val="3EE31B9B"/>
    <w:rsid w:val="40420B44"/>
    <w:rsid w:val="412C782A"/>
    <w:rsid w:val="42132798"/>
    <w:rsid w:val="427D40B5"/>
    <w:rsid w:val="429A4C67"/>
    <w:rsid w:val="43AD04A2"/>
    <w:rsid w:val="43C81360"/>
    <w:rsid w:val="43C875B2"/>
    <w:rsid w:val="447514E8"/>
    <w:rsid w:val="468772B0"/>
    <w:rsid w:val="46B5206F"/>
    <w:rsid w:val="473C62ED"/>
    <w:rsid w:val="473E7BFF"/>
    <w:rsid w:val="47E66258"/>
    <w:rsid w:val="489839F7"/>
    <w:rsid w:val="48C22822"/>
    <w:rsid w:val="49C16F7D"/>
    <w:rsid w:val="4B702A09"/>
    <w:rsid w:val="4E9C3B15"/>
    <w:rsid w:val="516A7EFA"/>
    <w:rsid w:val="51E441EA"/>
    <w:rsid w:val="5294522F"/>
    <w:rsid w:val="531B76FE"/>
    <w:rsid w:val="552F7491"/>
    <w:rsid w:val="56DE2F1C"/>
    <w:rsid w:val="583D1EC5"/>
    <w:rsid w:val="59050C34"/>
    <w:rsid w:val="5AE1122D"/>
    <w:rsid w:val="5AFC1BC3"/>
    <w:rsid w:val="5B507EF3"/>
    <w:rsid w:val="5E443FAD"/>
    <w:rsid w:val="5EFD6230"/>
    <w:rsid w:val="5F683CCB"/>
    <w:rsid w:val="616E1341"/>
    <w:rsid w:val="65D57BE0"/>
    <w:rsid w:val="65DF280D"/>
    <w:rsid w:val="66171FA7"/>
    <w:rsid w:val="667AB77C"/>
    <w:rsid w:val="6692787F"/>
    <w:rsid w:val="68C63810"/>
    <w:rsid w:val="68EC23C5"/>
    <w:rsid w:val="6A843983"/>
    <w:rsid w:val="6C117498"/>
    <w:rsid w:val="6CBF6EF4"/>
    <w:rsid w:val="6D7E5703"/>
    <w:rsid w:val="6D836174"/>
    <w:rsid w:val="6DBB590E"/>
    <w:rsid w:val="6E166FE8"/>
    <w:rsid w:val="6EF235B1"/>
    <w:rsid w:val="6F563B40"/>
    <w:rsid w:val="731D4975"/>
    <w:rsid w:val="73A17354"/>
    <w:rsid w:val="73AF1A71"/>
    <w:rsid w:val="74324450"/>
    <w:rsid w:val="74624D35"/>
    <w:rsid w:val="75104791"/>
    <w:rsid w:val="75E33C54"/>
    <w:rsid w:val="7AAA2F92"/>
    <w:rsid w:val="7B356107"/>
    <w:rsid w:val="7C211032"/>
    <w:rsid w:val="7DFD162B"/>
    <w:rsid w:val="7DFF2FBD"/>
    <w:rsid w:val="7E5C45A3"/>
    <w:rsid w:val="7EF60356"/>
    <w:rsid w:val="7F370B6C"/>
    <w:rsid w:val="A2FFD6A0"/>
    <w:rsid w:val="A32FF555"/>
    <w:rsid w:val="FB710E05"/>
    <w:rsid w:val="FDEED55B"/>
    <w:rsid w:val="FF7EF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basedOn w:val="5"/>
    <w:qFormat/>
    <w:uiPriority w:val="0"/>
    <w:rPr>
      <w:rFonts w:hint="default" w:ascii="FZXBSJW--GB1-0" w:hAnsi="FZXBSJW--GB1-0"/>
      <w:color w:val="000000"/>
      <w:sz w:val="36"/>
      <w:szCs w:val="36"/>
    </w:rPr>
  </w:style>
  <w:style w:type="character" w:customStyle="1" w:styleId="7">
    <w:name w:val="fontstyle21"/>
    <w:basedOn w:val="5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</Words>
  <Characters>401</Characters>
  <Lines>14</Lines>
  <Paragraphs>12</Paragraphs>
  <TotalTime>11</TotalTime>
  <ScaleCrop>false</ScaleCrop>
  <LinksUpToDate>false</LinksUpToDate>
  <CharactersWithSpaces>415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2024-09-03T23:15:00Z</dcterms:created>
  <dc:creator>Administrator</dc:creator>
  <cp:lastModifiedBy>一1一1一1一</cp:lastModifiedBy>
  <dcterms:modified xsi:type="dcterms:W3CDTF">2026-08-26T22:11:14Z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B76051ECAD8DF90BC0D9A568CED91B0B_42</vt:lpwstr>
  </property>
  <property fmtid="{D5CDD505-2E9C-101B-9397-08002B2CF9AE}" pid="4" name="KSOTemplateDocerSaveRecord">
    <vt:lpwstr>eyJoZGlkIjoiNWEwZmRmMTQxYWE5MTg3MDEwNDc0ZTFlNzEzODZkODkiLCJ1c2VySWQiOiI5ODAzODI2NjgifQ==</vt:lpwstr>
  </property>
</Properties>
</file>