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12E2D">
      <w:pPr>
        <w:widowControl w:val="0"/>
        <w:kinsoku/>
        <w:autoSpaceDE/>
        <w:autoSpaceDN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napToGrid/>
          <w:kern w:val="2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6"/>
          <w:szCs w:val="36"/>
          <w:lang w:val="en-US" w:eastAsia="zh-CN"/>
        </w:rPr>
        <w:t>课程专属智能体创建与应用项目研究报告模板</w:t>
      </w:r>
    </w:p>
    <w:p w14:paraId="38D37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</w:pPr>
    </w:p>
    <w:p w14:paraId="3B8B8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（格式要求：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000 字以内。正文一级标题为三号黑体；二级标题为三号楷体，加粗；正文内容三号仿宋；全文段落段前、段后 0 行，固定值 28 磅，两端对齐；图片格式为 jpg,图片分辨率尽量在 150dpi 以上。内容要求：真实客观、表述准确、层次清晰、文字简练、通俗易懂、逻辑性强）</w:t>
      </w:r>
    </w:p>
    <w:p w14:paraId="2FD2C9D0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一</w:t>
      </w: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项目</w:t>
      </w: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实施情况（</w:t>
      </w: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00 字</w:t>
      </w: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左右</w:t>
      </w: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）</w:t>
      </w:r>
    </w:p>
    <w:p w14:paraId="5FA8118B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介绍知识库建设、问答库建设、智能学习模块训练、应用场景构建、数据统计分析等方面的情况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须包含教师凝练问答库高频问题数、课程专属智能体运行学期、教学班总人数、历史会话总次数、参与对话学生人数等运行数据，及平台相关佐证截图）</w:t>
      </w:r>
    </w:p>
    <w:p w14:paraId="5B295245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推广价值（</w:t>
      </w: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0 字</w:t>
      </w: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左右</w:t>
      </w: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）</w:t>
      </w:r>
    </w:p>
    <w:p w14:paraId="1E030BC5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基于智能体运行数据，</w:t>
      </w:r>
      <w:r>
        <w:rPr>
          <w:rFonts w:hint="eastAsia" w:ascii="仿宋" w:hAnsi="仿宋" w:eastAsia="仿宋"/>
          <w:sz w:val="32"/>
          <w:szCs w:val="32"/>
        </w:rPr>
        <w:t>分析智能体对课程教学质量、学生学习成效的影响，提出智能体在我校推广应用的建议</w:t>
      </w:r>
    </w:p>
    <w:p w14:paraId="3F8373C1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三、存在问题与改进计划（150字左右）</w:t>
      </w:r>
    </w:p>
    <w:p w14:paraId="615146CF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实事求是地说明仍存在的不足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提出改进计划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84498"/>
    <w:rsid w:val="053E4A03"/>
    <w:rsid w:val="058A40EC"/>
    <w:rsid w:val="06350404"/>
    <w:rsid w:val="06451DC1"/>
    <w:rsid w:val="119C142F"/>
    <w:rsid w:val="15170DCC"/>
    <w:rsid w:val="16B27C57"/>
    <w:rsid w:val="19410B0E"/>
    <w:rsid w:val="1F374545"/>
    <w:rsid w:val="20166850"/>
    <w:rsid w:val="20827A42"/>
    <w:rsid w:val="2099122F"/>
    <w:rsid w:val="233C481F"/>
    <w:rsid w:val="24681644"/>
    <w:rsid w:val="24DE36B4"/>
    <w:rsid w:val="25626093"/>
    <w:rsid w:val="2B3E3B14"/>
    <w:rsid w:val="2B6971D8"/>
    <w:rsid w:val="2C18662C"/>
    <w:rsid w:val="2E19750B"/>
    <w:rsid w:val="2F7C4672"/>
    <w:rsid w:val="31230DCD"/>
    <w:rsid w:val="357F234A"/>
    <w:rsid w:val="3EC8197B"/>
    <w:rsid w:val="414A4154"/>
    <w:rsid w:val="42521512"/>
    <w:rsid w:val="47CD33E9"/>
    <w:rsid w:val="4A984498"/>
    <w:rsid w:val="4AD14F9E"/>
    <w:rsid w:val="4B151320"/>
    <w:rsid w:val="58562F86"/>
    <w:rsid w:val="5BEE4FDC"/>
    <w:rsid w:val="5D8750FF"/>
    <w:rsid w:val="60854409"/>
    <w:rsid w:val="61DE2022"/>
    <w:rsid w:val="62C751AC"/>
    <w:rsid w:val="6356208C"/>
    <w:rsid w:val="66546D57"/>
    <w:rsid w:val="66BE2423"/>
    <w:rsid w:val="67010561"/>
    <w:rsid w:val="67D87514"/>
    <w:rsid w:val="6809591F"/>
    <w:rsid w:val="68510AE7"/>
    <w:rsid w:val="6DAE1443"/>
    <w:rsid w:val="709D12FB"/>
    <w:rsid w:val="72035AD5"/>
    <w:rsid w:val="72141A90"/>
    <w:rsid w:val="738C336D"/>
    <w:rsid w:val="76085468"/>
    <w:rsid w:val="7879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362</Characters>
  <Lines>0</Lines>
  <Paragraphs>0</Paragraphs>
  <TotalTime>12</TotalTime>
  <ScaleCrop>false</ScaleCrop>
  <LinksUpToDate>false</LinksUpToDate>
  <CharactersWithSpaces>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2025-01-17T13:09:00Z</dcterms:created>
  <dc:creator>Zh</dc:creator>
  <cp:lastModifiedBy>User</cp:lastModifiedBy>
  <dcterms:modified xsi:type="dcterms:W3CDTF">2026-05-28T07:10:11Z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3A38B65914C247C38B69F45869CE66B3_11</vt:lpwstr>
  </property>
  <property fmtid="{D5CDD505-2E9C-101B-9397-08002B2CF9AE}" pid="4" name="KSOTemplateDocerSaveRecord">
    <vt:lpwstr>eyJoZGlkIjoiMWZiNjQ5ZTkyMDgyZDg3Y2M3ZjYxNmQ5YTg2ZmEwMmMiLCJ1c2VySWQiOiIxNjEzNzEwNTEyIn0=</vt:lpwstr>
  </property>
</Properties>
</file>