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EA26" w14:textId="10341B1C" w:rsidR="00D46044" w:rsidRDefault="00D4604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0864D8">
        <w:rPr>
          <w:rFonts w:hint="eastAsia"/>
          <w:b/>
          <w:bCs/>
          <w:sz w:val="32"/>
        </w:rPr>
        <w:t>2</w:t>
      </w:r>
      <w:r w:rsidR="000D1085">
        <w:rPr>
          <w:b/>
          <w:bCs/>
          <w:sz w:val="32"/>
        </w:rPr>
        <w:t>3</w:t>
      </w:r>
      <w:bookmarkStart w:id="0" w:name="_GoBack"/>
      <w:bookmarkEnd w:id="0"/>
      <w:r>
        <w:rPr>
          <w:rFonts w:hint="eastAsia"/>
          <w:b/>
          <w:bCs/>
          <w:sz w:val="32"/>
        </w:rPr>
        <w:t>年</w:t>
      </w:r>
      <w:r w:rsidR="000864D8">
        <w:rPr>
          <w:rFonts w:hint="eastAsia"/>
          <w:b/>
          <w:bCs/>
          <w:sz w:val="32"/>
        </w:rPr>
        <w:t>TI</w:t>
      </w:r>
      <w:r w:rsidR="000864D8">
        <w:rPr>
          <w:rFonts w:hint="eastAsia"/>
          <w:b/>
          <w:bCs/>
          <w:sz w:val="32"/>
        </w:rPr>
        <w:t>杯</w:t>
      </w:r>
      <w:r>
        <w:rPr>
          <w:rFonts w:hint="eastAsia"/>
          <w:b/>
          <w:bCs/>
          <w:sz w:val="32"/>
        </w:rPr>
        <w:t>全国大学生电子设计竞赛上海赛区</w:t>
      </w:r>
    </w:p>
    <w:p w14:paraId="25CC7C30" w14:textId="77777777" w:rsidR="00D46044" w:rsidRDefault="00D4604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学校报名汇总表</w:t>
      </w:r>
    </w:p>
    <w:tbl>
      <w:tblPr>
        <w:tblW w:w="772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980"/>
        <w:gridCol w:w="47"/>
        <w:gridCol w:w="1610"/>
        <w:gridCol w:w="417"/>
        <w:gridCol w:w="2027"/>
      </w:tblGrid>
      <w:tr w:rsidR="00D46044" w14:paraId="5C5EE894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30C502BF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081" w:type="dxa"/>
            <w:gridSpan w:val="5"/>
            <w:vAlign w:val="center"/>
          </w:tcPr>
          <w:p w14:paraId="110733E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01A953DD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400D506E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14:paraId="59D35D8E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（教务处）</w:t>
            </w:r>
          </w:p>
        </w:tc>
        <w:tc>
          <w:tcPr>
            <w:tcW w:w="6081" w:type="dxa"/>
            <w:gridSpan w:val="5"/>
            <w:vAlign w:val="center"/>
          </w:tcPr>
          <w:p w14:paraId="1CB9095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67390B8B" w14:textId="77777777" w:rsidTr="000D66AB">
        <w:trPr>
          <w:trHeight w:val="630"/>
          <w:jc w:val="center"/>
        </w:trPr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5802EA4C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教务处电话</w:t>
            </w:r>
          </w:p>
        </w:tc>
        <w:tc>
          <w:tcPr>
            <w:tcW w:w="6081" w:type="dxa"/>
            <w:gridSpan w:val="5"/>
            <w:tcBorders>
              <w:bottom w:val="single" w:sz="4" w:space="0" w:color="auto"/>
            </w:tcBorders>
            <w:vAlign w:val="center"/>
          </w:tcPr>
          <w:p w14:paraId="02E35B7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0D66AB" w14:paraId="054B6BEA" w14:textId="77777777" w:rsidTr="000D66AB">
        <w:trPr>
          <w:trHeight w:val="63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7CC47E" w14:textId="15DC2AFB" w:rsidR="000D66AB" w:rsidRDefault="000D66AB" w:rsidP="000D66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：此表与参赛队报名表一并提交，两者对应内容应一致。</w:t>
            </w:r>
          </w:p>
          <w:p w14:paraId="578ADCF4" w14:textId="77777777" w:rsidR="000D66AB" w:rsidRPr="003F076B" w:rsidRDefault="000D66AB" w:rsidP="009D57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：此表</w:t>
            </w:r>
            <w:r w:rsidR="009D570F"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>各学校教务处审核盖章</w:t>
            </w:r>
            <w:r w:rsidR="009D570F">
              <w:rPr>
                <w:rFonts w:hint="eastAsia"/>
                <w:szCs w:val="21"/>
              </w:rPr>
              <w:t>有效</w:t>
            </w:r>
            <w:r>
              <w:rPr>
                <w:rFonts w:hint="eastAsia"/>
                <w:szCs w:val="21"/>
              </w:rPr>
              <w:t>，多页可采用骑缝章形式。</w:t>
            </w:r>
          </w:p>
        </w:tc>
      </w:tr>
      <w:tr w:rsidR="00D46044" w14:paraId="3C438F2E" w14:textId="77777777" w:rsidTr="003F076B">
        <w:trPr>
          <w:trHeight w:val="402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7995E" w14:textId="77777777" w:rsidR="00D46044" w:rsidRDefault="002E15E2" w:rsidP="002E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  <w:r w:rsidR="001D4DDD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（参赛事务负责人）</w:t>
            </w:r>
            <w:r w:rsidR="00B46EEE">
              <w:rPr>
                <w:rFonts w:hint="eastAsia"/>
                <w:sz w:val="24"/>
              </w:rPr>
              <w:t>信息</w:t>
            </w:r>
          </w:p>
        </w:tc>
      </w:tr>
      <w:tr w:rsidR="00D46044" w14:paraId="54D16A94" w14:textId="77777777" w:rsidTr="003F076B">
        <w:trPr>
          <w:trHeight w:val="630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06D89DFF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F3201A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vAlign w:val="center"/>
          </w:tcPr>
          <w:p w14:paraId="7C76181D" w14:textId="77777777" w:rsidR="00D46044" w:rsidRPr="003F076B" w:rsidRDefault="00D46044" w:rsidP="002E15E2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手机</w:t>
            </w:r>
            <w:r w:rsidR="002E15E2" w:rsidRPr="003F076B">
              <w:rPr>
                <w:rFonts w:hint="eastAsia"/>
                <w:szCs w:val="21"/>
              </w:rPr>
              <w:t>号码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  <w:vAlign w:val="center"/>
          </w:tcPr>
          <w:p w14:paraId="5988166E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20524440" w14:textId="77777777" w:rsidTr="003F076B">
        <w:trPr>
          <w:trHeight w:val="630"/>
          <w:jc w:val="center"/>
        </w:trPr>
        <w:tc>
          <w:tcPr>
            <w:tcW w:w="1640" w:type="dxa"/>
            <w:tcBorders>
              <w:bottom w:val="double" w:sz="4" w:space="0" w:color="auto"/>
            </w:tcBorders>
            <w:vAlign w:val="center"/>
          </w:tcPr>
          <w:p w14:paraId="00F289D5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Email</w:t>
            </w:r>
          </w:p>
        </w:tc>
        <w:tc>
          <w:tcPr>
            <w:tcW w:w="6081" w:type="dxa"/>
            <w:gridSpan w:val="5"/>
            <w:tcBorders>
              <w:bottom w:val="double" w:sz="4" w:space="0" w:color="auto"/>
            </w:tcBorders>
            <w:vAlign w:val="center"/>
          </w:tcPr>
          <w:p w14:paraId="739E709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A31356F" w14:textId="77777777" w:rsidTr="003F076B">
        <w:trPr>
          <w:trHeight w:val="459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10FFC7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参赛学生名单汇总（可附</w:t>
            </w:r>
            <w:r w:rsidR="00C64C00"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>页）</w:t>
            </w:r>
          </w:p>
        </w:tc>
      </w:tr>
      <w:tr w:rsidR="00D46044" w14:paraId="41FDE812" w14:textId="77777777" w:rsidTr="003F076B">
        <w:trPr>
          <w:cantSplit/>
          <w:trHeight w:val="414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</w:tcBorders>
            <w:vAlign w:val="center"/>
          </w:tcPr>
          <w:p w14:paraId="6CDBA961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本科生组（共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队）</w:t>
            </w:r>
          </w:p>
        </w:tc>
      </w:tr>
      <w:tr w:rsidR="00D46044" w14:paraId="35A8274F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4BCE1DD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14:paraId="1D31C7A2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9C45E5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D648DF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4E2659E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EF8D9F8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14:paraId="7BCEB18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37D1E8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208C10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F61B114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C610EBA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14:paraId="427ED57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6D09658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5B246C75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4A23FB61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1D30750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14:paraId="17CC40A3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1D8660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5CE65C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33421FF6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616FA1E3" w14:textId="77777777" w:rsidR="00D46044" w:rsidRPr="003F076B" w:rsidRDefault="003F076B" w:rsidP="003F076B">
            <w:pPr>
              <w:jc w:val="center"/>
              <w:rPr>
                <w:szCs w:val="21"/>
              </w:rPr>
            </w:pPr>
            <w:r w:rsidRPr="003F076B">
              <w:rPr>
                <w:szCs w:val="21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14:paraId="12A25FA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A3C4981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5DCD0C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0B30368E" w14:textId="77777777" w:rsidTr="003F076B">
        <w:trPr>
          <w:cantSplit/>
          <w:trHeight w:val="440"/>
          <w:jc w:val="center"/>
        </w:trPr>
        <w:tc>
          <w:tcPr>
            <w:tcW w:w="7721" w:type="dxa"/>
            <w:gridSpan w:val="6"/>
            <w:vAlign w:val="center"/>
          </w:tcPr>
          <w:p w14:paraId="0AD0E6BA" w14:textId="77777777" w:rsidR="00D46044" w:rsidRDefault="00D46044" w:rsidP="003F0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高职高专</w:t>
            </w:r>
            <w:r w:rsidR="00EC56FD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生组（共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队）</w:t>
            </w:r>
          </w:p>
        </w:tc>
      </w:tr>
      <w:tr w:rsidR="00D46044" w14:paraId="3DFC5F43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53A995EA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14:paraId="2BE911E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7612B08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55BC9065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48700585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15DF6EC0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14:paraId="37A87452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54834CF2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C2BD3F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36A8B227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C90A825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14:paraId="248F4B5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84A0F6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C3E21E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</w:tbl>
    <w:p w14:paraId="00C76454" w14:textId="77777777" w:rsidR="00D46044" w:rsidRDefault="00D46044">
      <w:pPr>
        <w:rPr>
          <w:sz w:val="18"/>
        </w:rPr>
      </w:pPr>
    </w:p>
    <w:sectPr w:rsidR="00D46044" w:rsidSect="003F076B">
      <w:pgSz w:w="11906" w:h="16838"/>
      <w:pgMar w:top="1440" w:right="1800" w:bottom="1440" w:left="1800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87BB9" w14:textId="77777777" w:rsidR="009A2E52" w:rsidRDefault="009A2E52" w:rsidP="002E15E2">
      <w:r>
        <w:separator/>
      </w:r>
    </w:p>
  </w:endnote>
  <w:endnote w:type="continuationSeparator" w:id="0">
    <w:p w14:paraId="50ACDFA9" w14:textId="77777777" w:rsidR="009A2E52" w:rsidRDefault="009A2E52" w:rsidP="002E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CC75C" w14:textId="77777777" w:rsidR="009A2E52" w:rsidRDefault="009A2E52" w:rsidP="002E15E2">
      <w:r>
        <w:separator/>
      </w:r>
    </w:p>
  </w:footnote>
  <w:footnote w:type="continuationSeparator" w:id="0">
    <w:p w14:paraId="44A4D17F" w14:textId="77777777" w:rsidR="009A2E52" w:rsidRDefault="009A2E52" w:rsidP="002E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1"/>
    <w:rsid w:val="00075EB8"/>
    <w:rsid w:val="000864D8"/>
    <w:rsid w:val="000D1085"/>
    <w:rsid w:val="000D66AB"/>
    <w:rsid w:val="001004A7"/>
    <w:rsid w:val="0017096B"/>
    <w:rsid w:val="001D4DDD"/>
    <w:rsid w:val="002170F7"/>
    <w:rsid w:val="002E15E2"/>
    <w:rsid w:val="002E7436"/>
    <w:rsid w:val="003805C5"/>
    <w:rsid w:val="00397CA1"/>
    <w:rsid w:val="003F076B"/>
    <w:rsid w:val="005C3B38"/>
    <w:rsid w:val="007A58C6"/>
    <w:rsid w:val="0080557A"/>
    <w:rsid w:val="008F5552"/>
    <w:rsid w:val="009A2E52"/>
    <w:rsid w:val="009D570F"/>
    <w:rsid w:val="00A64C75"/>
    <w:rsid w:val="00B46EEE"/>
    <w:rsid w:val="00C54088"/>
    <w:rsid w:val="00C64C00"/>
    <w:rsid w:val="00D46044"/>
    <w:rsid w:val="00DD5AEF"/>
    <w:rsid w:val="00EC56FD"/>
    <w:rsid w:val="00F43761"/>
    <w:rsid w:val="00F438C7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B500"/>
  <w15:chartTrackingRefBased/>
  <w15:docId w15:val="{C32674BB-234B-44FB-9D62-CC84E72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15E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E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5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2005年全国大学生电子设计竞赛上海赛区（安捷伦杯）</vt:lpstr>
    </vt:vector>
  </TitlesOfParts>
  <Company>1613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2005年全国大学生电子设计竞赛上海赛区（安捷伦杯）</dc:title>
  <dc:subject/>
  <dc:creator>zzs</dc:creator>
  <cp:keywords/>
  <dc:description/>
  <cp:lastModifiedBy>jia sun</cp:lastModifiedBy>
  <cp:revision>2</cp:revision>
  <cp:lastPrinted>2019-04-08T07:02:00Z</cp:lastPrinted>
  <dcterms:created xsi:type="dcterms:W3CDTF">2023-03-14T02:02:00Z</dcterms:created>
  <dcterms:modified xsi:type="dcterms:W3CDTF">2023-03-14T02:02:00Z</dcterms:modified>
</cp:coreProperties>
</file>